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0A419C" w14:textId="77777777" w:rsidR="00E926A2" w:rsidRDefault="004E23F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  <w:bookmarkStart w:id="0" w:name="_1eza6f5aiw5x" w:colFirst="0" w:colLast="0"/>
      <w:bookmarkEnd w:id="0"/>
      <w:r>
        <w:rPr>
          <w:b/>
          <w:bCs/>
          <w:sz w:val="20"/>
          <w:szCs w:val="20"/>
        </w:rPr>
        <w:t>OCHRONA ŚRODOWISKA</w:t>
      </w:r>
      <w:r>
        <w:rPr>
          <w:b/>
          <w:bCs/>
          <w:color w:val="000000"/>
          <w:sz w:val="20"/>
          <w:szCs w:val="20"/>
        </w:rPr>
        <w:t xml:space="preserve"> ROK I S</w:t>
      </w:r>
      <w:r>
        <w:rPr>
          <w:b/>
          <w:bCs/>
          <w:sz w:val="20"/>
          <w:szCs w:val="20"/>
        </w:rPr>
        <w:t>P</w:t>
      </w:r>
      <w:r>
        <w:rPr>
          <w:b/>
          <w:bCs/>
          <w:color w:val="000000"/>
          <w:sz w:val="20"/>
          <w:szCs w:val="20"/>
        </w:rPr>
        <w:t>S SEMESTR LETNI (rok akademicki 2025/2026)</w:t>
      </w:r>
    </w:p>
    <w:tbl>
      <w:tblPr>
        <w:tblStyle w:val="a"/>
        <w:tblW w:w="152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5"/>
        <w:gridCol w:w="2835"/>
        <w:gridCol w:w="2820"/>
        <w:gridCol w:w="2865"/>
        <w:gridCol w:w="2835"/>
        <w:gridCol w:w="2835"/>
      </w:tblGrid>
      <w:tr w:rsidR="00E926A2" w14:paraId="6B0E6434" w14:textId="77777777" w:rsidTr="00F65849">
        <w:trPr>
          <w:cantSplit/>
          <w:trHeight w:val="397"/>
          <w:jc w:val="center"/>
        </w:trPr>
        <w:tc>
          <w:tcPr>
            <w:tcW w:w="1065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983EF7C" w14:textId="77777777" w:rsidR="00E926A2" w:rsidRDefault="00E926A2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58764E0" w14:textId="77777777" w:rsidR="00E926A2" w:rsidRDefault="004E23F3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Poniedziałek</w:t>
            </w:r>
          </w:p>
        </w:tc>
        <w:tc>
          <w:tcPr>
            <w:tcW w:w="2820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635D6E4" w14:textId="77777777" w:rsidR="00E926A2" w:rsidRDefault="004E23F3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Wtorek</w:t>
            </w:r>
          </w:p>
        </w:tc>
        <w:tc>
          <w:tcPr>
            <w:tcW w:w="2865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A81C9CA" w14:textId="77777777" w:rsidR="00E926A2" w:rsidRDefault="004E23F3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Środa</w:t>
            </w: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026FF83" w14:textId="77777777" w:rsidR="00E926A2" w:rsidRDefault="004E23F3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Czwartek</w:t>
            </w: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324EFBF" w14:textId="77777777" w:rsidR="00E926A2" w:rsidRDefault="004E23F3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Piątek</w:t>
            </w:r>
          </w:p>
        </w:tc>
      </w:tr>
      <w:tr w:rsidR="002C0543" w14:paraId="2412FBD6" w14:textId="77777777" w:rsidTr="004E23F3">
        <w:trPr>
          <w:cantSplit/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22703D2" w14:textId="77777777" w:rsidR="002C0543" w:rsidRDefault="002C0543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08.00-08.15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80"/>
              <w:right w:val="single" w:sz="4" w:space="0" w:color="000080"/>
            </w:tcBorders>
            <w:shd w:val="clear" w:color="auto" w:fill="FFFFFF"/>
          </w:tcPr>
          <w:p w14:paraId="5419C79F" w14:textId="77777777" w:rsidR="002C0543" w:rsidRPr="004E23F3" w:rsidRDefault="002C0543">
            <w:pPr>
              <w:jc w:val="center"/>
              <w:rPr>
                <w:rFonts w:ascii="Calibri" w:eastAsia="Calibri" w:hAnsi="Calibri" w:cs="Calibri"/>
                <w:sz w:val="6"/>
                <w:szCs w:val="16"/>
              </w:rPr>
            </w:pPr>
          </w:p>
          <w:p w14:paraId="4DCA5C8A" w14:textId="5F9BDBD9" w:rsidR="002C0543" w:rsidRDefault="002C0543" w:rsidP="00F048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vMerge w:val="restart"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22B191A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Mikrobiologia środowiskowa (W)</w:t>
            </w:r>
          </w:p>
          <w:p w14:paraId="1A6EA95A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dr. P. Perliński</w:t>
            </w:r>
          </w:p>
          <w:p w14:paraId="2263B04C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8:00-9:30 </w:t>
            </w:r>
          </w:p>
          <w:p w14:paraId="656F1BD7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CE168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(24.02-21.04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ost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zaj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do 8:45.)</w:t>
            </w:r>
          </w:p>
          <w:p w14:paraId="674CFE63" w14:textId="728BE4D7" w:rsidR="002C0543" w:rsidRDefault="002C0543" w:rsidP="0017589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s. 2G</w:t>
            </w:r>
          </w:p>
        </w:tc>
        <w:tc>
          <w:tcPr>
            <w:tcW w:w="2865" w:type="dxa"/>
            <w:vMerge w:val="restart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FC7F728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W-F (mężczyźni)</w:t>
            </w:r>
          </w:p>
          <w:p w14:paraId="05616F2F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mgr. M.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Targański</w:t>
            </w:r>
            <w:proofErr w:type="spellEnd"/>
          </w:p>
          <w:p w14:paraId="05F313A7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8:00-9:30</w:t>
            </w:r>
          </w:p>
          <w:p w14:paraId="59459C46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25.02- 15.04</w:t>
            </w:r>
          </w:p>
          <w:p w14:paraId="5E890285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mała sala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SWFiS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(ul. Arciszewskiego 22a)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9328108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W-F (kobiety)</w:t>
            </w:r>
          </w:p>
          <w:p w14:paraId="318CEC25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mgr. M.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Targański</w:t>
            </w:r>
            <w:proofErr w:type="spellEnd"/>
          </w:p>
          <w:p w14:paraId="064C11ED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7:45-9:15</w:t>
            </w:r>
          </w:p>
          <w:p w14:paraId="2F585357" w14:textId="4F3DDC99" w:rsidR="002C0543" w:rsidRPr="00F65849" w:rsidRDefault="002C0543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F6584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(26.02-18.06)</w:t>
            </w:r>
          </w:p>
          <w:p w14:paraId="6A820AD1" w14:textId="44FEC1C4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SWFiS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(ul. Arciszewskiego)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9E5E871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2C0543" w14:paraId="0CEECE69" w14:textId="77777777" w:rsidTr="004E23F3">
        <w:trPr>
          <w:cantSplit/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75410D8" w14:textId="77777777" w:rsidR="002C0543" w:rsidRDefault="002C0543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08.15-08.30</w:t>
            </w:r>
          </w:p>
        </w:tc>
        <w:tc>
          <w:tcPr>
            <w:tcW w:w="2835" w:type="dxa"/>
            <w:tcBorders>
              <w:top w:val="dashed" w:sz="4" w:space="0" w:color="000080"/>
              <w:left w:val="single" w:sz="4" w:space="0" w:color="000080"/>
              <w:bottom w:val="dashed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C1BC2DB" w14:textId="5E79AC87" w:rsidR="002C0543" w:rsidRDefault="002C0543" w:rsidP="00F048F8">
            <w:pPr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</w:p>
        </w:tc>
        <w:tc>
          <w:tcPr>
            <w:tcW w:w="28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00EF080" w14:textId="336DB0F9" w:rsidR="002C0543" w:rsidRDefault="002C0543" w:rsidP="0017589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82D2707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73F3126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E4D7783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2C0543" w14:paraId="6B9020C6" w14:textId="77777777" w:rsidTr="004E23F3">
        <w:trPr>
          <w:cantSplit/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0714240" w14:textId="77777777" w:rsidR="002C0543" w:rsidRDefault="002C0543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08.30-08.45</w:t>
            </w:r>
          </w:p>
        </w:tc>
        <w:tc>
          <w:tcPr>
            <w:tcW w:w="2835" w:type="dxa"/>
            <w:tcBorders>
              <w:top w:val="dashed" w:sz="4" w:space="0" w:color="000080"/>
              <w:left w:val="single" w:sz="4" w:space="0" w:color="000080"/>
              <w:bottom w:val="dashed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4075C41" w14:textId="77777777" w:rsidR="002C0543" w:rsidRDefault="002C0543" w:rsidP="00F048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C693DD3" w14:textId="1D5D1A0D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C758EE9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4F85085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535C9EC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2C0543" w14:paraId="04A52AFA" w14:textId="77777777" w:rsidTr="004E23F3">
        <w:trPr>
          <w:cantSplit/>
          <w:trHeight w:val="150"/>
          <w:jc w:val="center"/>
        </w:trPr>
        <w:tc>
          <w:tcPr>
            <w:tcW w:w="1065" w:type="dxa"/>
            <w:vMerge w:val="restart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346350F" w14:textId="77777777" w:rsidR="002C0543" w:rsidRDefault="002C0543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08.45-09.00</w:t>
            </w:r>
          </w:p>
        </w:tc>
        <w:tc>
          <w:tcPr>
            <w:tcW w:w="2835" w:type="dxa"/>
            <w:vMerge w:val="restart"/>
            <w:tcBorders>
              <w:top w:val="dashed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76E2DEF" w14:textId="77777777" w:rsidR="002C0543" w:rsidRPr="004E23F3" w:rsidRDefault="002C0543" w:rsidP="00F048F8">
            <w:pPr>
              <w:jc w:val="center"/>
              <w:rPr>
                <w:rFonts w:ascii="Calibri" w:eastAsia="Calibri" w:hAnsi="Calibri" w:cs="Calibri"/>
                <w:sz w:val="2"/>
                <w:szCs w:val="16"/>
              </w:rPr>
            </w:pPr>
          </w:p>
        </w:tc>
        <w:tc>
          <w:tcPr>
            <w:tcW w:w="28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8E4E71E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08333B3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4635701" w14:textId="77777777" w:rsidR="002C0543" w:rsidRDefault="002C054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single" w:sz="4" w:space="0" w:color="000080"/>
              <w:bottom w:val="dashed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20DC0AB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2C0543" w14:paraId="02052F3C" w14:textId="77777777" w:rsidTr="004E23F3">
        <w:trPr>
          <w:cantSplit/>
          <w:trHeight w:val="70"/>
          <w:jc w:val="center"/>
        </w:trPr>
        <w:tc>
          <w:tcPr>
            <w:tcW w:w="1065" w:type="dxa"/>
            <w:vMerge/>
            <w:tcBorders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BF28C54" w14:textId="77777777" w:rsidR="002C0543" w:rsidRDefault="002C0543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02FE5E57" w14:textId="77777777" w:rsidR="002C0543" w:rsidRDefault="002C054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375F1B0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EC5F516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B58190B" w14:textId="77777777" w:rsidR="002C0543" w:rsidRDefault="002C054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8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DC5A2D8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7651C" w14:paraId="7521CB6D" w14:textId="77777777" w:rsidTr="00885111">
        <w:trPr>
          <w:cantSplit/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F6E7DE7" w14:textId="77777777" w:rsidR="00C7651C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09.00-09.15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6996778" w14:textId="5696E2FA" w:rsidR="00C7651C" w:rsidRDefault="004E23F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</w:t>
            </w:r>
            <w:r w:rsidR="00C7651C">
              <w:rPr>
                <w:rFonts w:ascii="Calibri" w:eastAsia="Calibri" w:hAnsi="Calibri" w:cs="Calibri"/>
                <w:sz w:val="16"/>
                <w:szCs w:val="16"/>
              </w:rPr>
              <w:t>ikrobiologia środowiskowa (CL)</w:t>
            </w:r>
          </w:p>
          <w:p w14:paraId="562347DA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dr. P. Perliński</w:t>
            </w:r>
          </w:p>
          <w:p w14:paraId="22884732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9:15-11:30</w:t>
            </w:r>
          </w:p>
          <w:p w14:paraId="61200A33" w14:textId="77777777" w:rsidR="00C7651C" w:rsidRPr="00CE1686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CE168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(23.02-4.05)</w:t>
            </w:r>
          </w:p>
          <w:p w14:paraId="5CE0F2E3" w14:textId="253439D8" w:rsidR="00C7651C" w:rsidRDefault="00C7651C" w:rsidP="00F048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CE1686">
              <w:rPr>
                <w:rFonts w:ascii="Calibri" w:eastAsia="Calibri" w:hAnsi="Calibri" w:cs="Calibri"/>
                <w:sz w:val="16"/>
                <w:szCs w:val="16"/>
              </w:rPr>
              <w:t>s. 203 (ul. Arciszewskiego)</w:t>
            </w:r>
          </w:p>
        </w:tc>
        <w:tc>
          <w:tcPr>
            <w:tcW w:w="28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CD2E4DA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1A258BD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C330075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BA57261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7651C" w14:paraId="2EA64FBD" w14:textId="77777777" w:rsidTr="00885111">
        <w:trPr>
          <w:cantSplit/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C860CC9" w14:textId="77777777" w:rsidR="00C7651C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09.15-09.30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DA53BFC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6FAF888" w14:textId="77777777" w:rsidR="00C7651C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65" w:type="dxa"/>
            <w:vMerge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551D45E8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F0FC094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A5BCBCC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7651C" w14:paraId="49D92A18" w14:textId="77777777" w:rsidTr="00C7651C">
        <w:trPr>
          <w:cantSplit/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D4DDE9A" w14:textId="77777777" w:rsidR="00C7651C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09.30-09.45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F6184B9" w14:textId="77777777" w:rsidR="00C7651C" w:rsidRDefault="00C7651C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0B2D91B0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E3AD6BD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24D0DA4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1112585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7651C" w14:paraId="7E167024" w14:textId="77777777" w:rsidTr="00C7651C">
        <w:trPr>
          <w:cantSplit/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B30BF33" w14:textId="77777777" w:rsidR="00C7651C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09.45-10.00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0823D143" w14:textId="77777777" w:rsidR="00C7651C" w:rsidRDefault="00C7651C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7B4D4FE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Biogeografia (W)</w:t>
            </w:r>
          </w:p>
          <w:p w14:paraId="4F5C087D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dr. J.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Gadziszewska</w:t>
            </w:r>
            <w:proofErr w:type="spellEnd"/>
          </w:p>
          <w:p w14:paraId="611FA0A0" w14:textId="18BE72B0" w:rsidR="00C7651C" w:rsidRDefault="00C7651C" w:rsidP="007C748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9:45-10:30; </w:t>
            </w:r>
            <w:r w:rsidRPr="00CE168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(24.02-9.06)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; s. 2G</w:t>
            </w:r>
          </w:p>
        </w:tc>
        <w:tc>
          <w:tcPr>
            <w:tcW w:w="2865" w:type="dxa"/>
            <w:tcBorders>
              <w:top w:val="dashed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561F730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A54B6D7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EF73E1B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7651C" w14:paraId="2E784939" w14:textId="77777777" w:rsidTr="00C7651C">
        <w:trPr>
          <w:cantSplit/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DD90938" w14:textId="77777777" w:rsidR="00C7651C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10.00-10.15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A4371CD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87191C1" w14:textId="7F0E03CD" w:rsidR="00C7651C" w:rsidRDefault="00C7651C" w:rsidP="007C748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57F14924" w14:textId="77777777" w:rsidR="00C7651C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E8FD47A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ED72376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7651C" w14:paraId="177B817D" w14:textId="77777777" w:rsidTr="00C7651C">
        <w:trPr>
          <w:cantSplit/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79DE400" w14:textId="77777777" w:rsidR="00C7651C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10.15-10.30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5F40BB1A" w14:textId="77777777" w:rsidR="00C7651C" w:rsidRDefault="00C7651C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E390CB0" w14:textId="2DC5BCB3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 w:val="restart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DA8A489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Prawo ochrony środowiska (W)</w:t>
            </w:r>
          </w:p>
          <w:p w14:paraId="59BD0B7D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dr. M. Pawlik</w:t>
            </w:r>
          </w:p>
          <w:p w14:paraId="446E8D95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10:15-11:45</w:t>
            </w:r>
          </w:p>
          <w:p w14:paraId="603A586E" w14:textId="6C8AFC45" w:rsidR="00C7651C" w:rsidRPr="00F65849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F6584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(25.02-10.06)</w:t>
            </w:r>
          </w:p>
          <w:p w14:paraId="395F62DB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s. 22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B603ECE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656371B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Język angielski</w:t>
            </w:r>
          </w:p>
          <w:p w14:paraId="448CF195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mgr. T.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Ćwil</w:t>
            </w:r>
            <w:proofErr w:type="spellEnd"/>
          </w:p>
          <w:p w14:paraId="6E1CB4BF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10:15-11:45</w:t>
            </w:r>
          </w:p>
          <w:p w14:paraId="5E4EF880" w14:textId="4F230D8B" w:rsidR="00C7651C" w:rsidRPr="00F65849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F6584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(27.02-19.06)</w:t>
            </w:r>
          </w:p>
          <w:p w14:paraId="16A01CBF" w14:textId="6A4F9B35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s. 16 (ul. Arciszewskiego)</w:t>
            </w:r>
          </w:p>
        </w:tc>
      </w:tr>
      <w:tr w:rsidR="00C7651C" w14:paraId="7D28BD0B" w14:textId="77777777" w:rsidTr="00C7651C">
        <w:trPr>
          <w:cantSplit/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823516D" w14:textId="77777777" w:rsidR="00C7651C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10.30-10.45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7DF7CB90" w14:textId="77777777" w:rsidR="00C7651C" w:rsidRDefault="00C7651C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26495504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64F3E1D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90EB934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4E3AB21" w14:textId="77777777" w:rsidR="00C7651C" w:rsidRDefault="00C7651C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7651C" w14:paraId="4558082B" w14:textId="77777777" w:rsidTr="00C7651C">
        <w:trPr>
          <w:cantSplit/>
          <w:trHeight w:val="70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EE947B5" w14:textId="77777777" w:rsidR="00C7651C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10.45-11.00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7670B634" w14:textId="77777777" w:rsidR="00C7651C" w:rsidRDefault="00C7651C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6AF064E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Hydrologia (W)</w:t>
            </w:r>
          </w:p>
          <w:p w14:paraId="6391C510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dr. J. Łukaszewicz</w:t>
            </w:r>
          </w:p>
          <w:p w14:paraId="6A41D1C6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10:45-11:45</w:t>
            </w:r>
          </w:p>
          <w:p w14:paraId="7A198666" w14:textId="77777777" w:rsidR="00C7651C" w:rsidRPr="00CE1686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CE168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(24.02-9.06)</w:t>
            </w:r>
          </w:p>
          <w:p w14:paraId="5D0AE5B8" w14:textId="4045DF5B" w:rsidR="00C7651C" w:rsidRDefault="00C7651C" w:rsidP="00530EA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s. 25</w:t>
            </w:r>
          </w:p>
        </w:tc>
        <w:tc>
          <w:tcPr>
            <w:tcW w:w="286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61BB55D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0096B60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46943BA" w14:textId="77777777" w:rsidR="00C7651C" w:rsidRDefault="00C7651C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7651C" w14:paraId="4861A7C7" w14:textId="77777777" w:rsidTr="00530EA5">
        <w:trPr>
          <w:cantSplit/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D3E2C0A" w14:textId="77777777" w:rsidR="00C7651C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11.00-11.15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352C7458" w14:textId="77777777" w:rsidR="00C7651C" w:rsidRDefault="00C7651C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BFD9F8D" w14:textId="2537BF34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BDED092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DF43DB1" w14:textId="77777777" w:rsidR="00C7651C" w:rsidRDefault="00C7651C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DEF822C" w14:textId="77777777" w:rsidR="00C7651C" w:rsidRDefault="00C7651C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7651C" w14:paraId="4D2AE8DE" w14:textId="77777777" w:rsidTr="00530EA5">
        <w:trPr>
          <w:cantSplit/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56E564E" w14:textId="77777777" w:rsidR="00C7651C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11.15-11.30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</w:tcPr>
          <w:p w14:paraId="54F1E672" w14:textId="77777777" w:rsidR="00C7651C" w:rsidRDefault="00C7651C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F2283C5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A260D09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0CEDE66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B36B784" w14:textId="77777777" w:rsidR="00C7651C" w:rsidRDefault="00C7651C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7651C" w14:paraId="27F14199" w14:textId="77777777" w:rsidTr="001A0A19">
        <w:trPr>
          <w:cantSplit/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234630B" w14:textId="77777777" w:rsidR="00C7651C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11.30-11.45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</w:tcPr>
          <w:p w14:paraId="2EC86108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83F470D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0E9591B8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B040B13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5299978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7651C" w14:paraId="6E9A0A08" w14:textId="77777777" w:rsidTr="001A0A19">
        <w:trPr>
          <w:cantSplit/>
          <w:trHeight w:val="241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D6E5C7A" w14:textId="77777777" w:rsidR="00C7651C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11.45-12.00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3DDEA29D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Ekonomia i zarządzanie w ochronie środowiska (CL)</w:t>
            </w:r>
          </w:p>
          <w:p w14:paraId="21114943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dr. M. Pawlik</w:t>
            </w:r>
          </w:p>
          <w:p w14:paraId="2F345C38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11:45-14:00</w:t>
            </w:r>
          </w:p>
          <w:p w14:paraId="06C291C3" w14:textId="0108F28C" w:rsidR="00C7651C" w:rsidRPr="00CE1686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CE168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(23.02-4.05)</w:t>
            </w:r>
          </w:p>
          <w:p w14:paraId="715E88E7" w14:textId="69682F8C" w:rsidR="00885111" w:rsidRDefault="00C7651C">
            <w:pPr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337CAD">
              <w:rPr>
                <w:rFonts w:ascii="Calibri" w:eastAsia="Calibri" w:hAnsi="Calibri" w:cs="Calibri"/>
                <w:sz w:val="16"/>
                <w:szCs w:val="16"/>
              </w:rPr>
              <w:t>s. 9 (ul. Arciszewskiego)</w:t>
            </w:r>
          </w:p>
          <w:p w14:paraId="1D671AA8" w14:textId="77777777" w:rsidR="00885111" w:rsidRPr="00885111" w:rsidRDefault="00885111" w:rsidP="00885111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5CF5091D" w14:textId="17765488" w:rsidR="00885111" w:rsidRDefault="00885111" w:rsidP="00885111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3195B368" w14:textId="77777777" w:rsidR="00C7651C" w:rsidRPr="00885111" w:rsidRDefault="00C7651C" w:rsidP="00885111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52B7066B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27E247E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Geologia i Geomorfologia (W)</w:t>
            </w:r>
          </w:p>
          <w:p w14:paraId="4C4AC5A6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dr. M. Majewski</w:t>
            </w:r>
          </w:p>
          <w:p w14:paraId="6B8D3CE8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12:00-12:45 </w:t>
            </w:r>
          </w:p>
          <w:p w14:paraId="246674B0" w14:textId="7EAF115E" w:rsidR="00C7651C" w:rsidRPr="00F65849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F6584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(25.02-10.06)</w:t>
            </w:r>
          </w:p>
          <w:p w14:paraId="099746B4" w14:textId="0633C623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s. 22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B8014CD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BAAB2CC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7651C" w14:paraId="0783D37A" w14:textId="77777777" w:rsidTr="00C7651C">
        <w:trPr>
          <w:cantSplit/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67FD184" w14:textId="77777777" w:rsidR="00C7651C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12.00-12.15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10956B21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3C58EF3" w14:textId="77777777" w:rsidR="00C7651C" w:rsidRDefault="00C7651C" w:rsidP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Hydrologia (CL)</w:t>
            </w:r>
          </w:p>
          <w:p w14:paraId="4D09B660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dr. J. Łukaszewicz</w:t>
            </w:r>
          </w:p>
          <w:p w14:paraId="08A66043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12:00-13:00; </w:t>
            </w:r>
          </w:p>
          <w:p w14:paraId="71C7A694" w14:textId="77777777" w:rsidR="00C7651C" w:rsidRPr="00CE1686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CE168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(24.02-9.06)</w:t>
            </w:r>
          </w:p>
          <w:p w14:paraId="4F3B90FA" w14:textId="134E7D78" w:rsidR="00C7651C" w:rsidRDefault="00C7651C" w:rsidP="009E24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s. 25</w:t>
            </w:r>
          </w:p>
        </w:tc>
        <w:tc>
          <w:tcPr>
            <w:tcW w:w="286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B35A54E" w14:textId="77777777" w:rsidR="00C7651C" w:rsidRDefault="00C7651C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4137D0D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AB11BC9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7651C" w14:paraId="1B76FD51" w14:textId="77777777" w:rsidTr="009E244C">
        <w:trPr>
          <w:cantSplit/>
          <w:trHeight w:val="70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754A08C" w14:textId="77777777" w:rsidR="00C7651C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12.15-12.30</w:t>
            </w: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34A001A9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796C9253" w14:textId="62702843" w:rsidR="00C7651C" w:rsidRDefault="00C7651C" w:rsidP="009E24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5366380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2940E54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4F6646A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7651C" w14:paraId="507E4511" w14:textId="77777777" w:rsidTr="009E244C">
        <w:trPr>
          <w:cantSplit/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EE0D8DA" w14:textId="77777777" w:rsidR="00C7651C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12.30-12.45</w:t>
            </w: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52EC0786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36249B4" w14:textId="7A442B4F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4CB2693D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tcBorders>
              <w:top w:val="dashed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37C23BF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Język niemiecki (kobiety)</w:t>
            </w:r>
          </w:p>
          <w:p w14:paraId="7C744760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mgr. J. Czyżyk</w:t>
            </w:r>
          </w:p>
          <w:p w14:paraId="13E32AC9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12:30-14:00</w:t>
            </w:r>
          </w:p>
          <w:p w14:paraId="0CED0CB5" w14:textId="19D10207" w:rsidR="00C7651C" w:rsidRPr="00F65849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F6584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(26.02-18.06)</w:t>
            </w:r>
          </w:p>
          <w:p w14:paraId="7D0D2B41" w14:textId="6BAC71D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s. 33 (ul. Arciszewskiego)</w:t>
            </w:r>
          </w:p>
        </w:tc>
        <w:tc>
          <w:tcPr>
            <w:tcW w:w="28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D4162F5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7651C" w14:paraId="0205845F" w14:textId="77777777" w:rsidTr="00C7651C">
        <w:trPr>
          <w:cantSplit/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72C84F4" w14:textId="77777777" w:rsidR="00C7651C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12.45-13.00</w:t>
            </w: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21F54E13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5AC0E2AD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4C4F465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2E08F9A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BF1B04D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7651C" w14:paraId="46C346FA" w14:textId="77777777" w:rsidTr="00C7651C">
        <w:trPr>
          <w:cantSplit/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8B3E770" w14:textId="77777777" w:rsidR="00C7651C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13.00-13.15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18C26CA3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75CE757D" w14:textId="77777777" w:rsidR="00C7651C" w:rsidRDefault="00C7651C" w:rsidP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 w:val="restart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C7E392B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Geologia i Geomorfologia (CL)</w:t>
            </w:r>
          </w:p>
          <w:p w14:paraId="6163EABB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dr. M. Majewski</w:t>
            </w:r>
          </w:p>
          <w:p w14:paraId="5130E60B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13:00-14:00 </w:t>
            </w:r>
          </w:p>
          <w:p w14:paraId="5BF6133B" w14:textId="77357D57" w:rsidR="00C7651C" w:rsidRPr="00F65849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F6584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(25.02-10.06)</w:t>
            </w:r>
          </w:p>
          <w:p w14:paraId="0A4C931B" w14:textId="148CD2C5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s. 22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6B43007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9A33F61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7651C" w14:paraId="2D56F3DE" w14:textId="77777777" w:rsidTr="0024493C">
        <w:trPr>
          <w:cantSplit/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C86BD63" w14:textId="77777777" w:rsidR="00C7651C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13.15-13.30</w:t>
            </w: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681C4D43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12A117B" w14:textId="77777777" w:rsidR="00885111" w:rsidRDefault="00C7651C" w:rsidP="00C7651C">
            <w:pPr>
              <w:jc w:val="center"/>
              <w:rPr>
                <w:rFonts w:ascii="Calibri" w:eastAsia="Calibri" w:hAnsi="Calibri" w:cs="Calibri"/>
                <w:sz w:val="16"/>
                <w:szCs w:val="14"/>
              </w:rPr>
            </w:pPr>
            <w:r w:rsidRPr="00885111">
              <w:rPr>
                <w:rFonts w:ascii="Calibri" w:eastAsia="Calibri" w:hAnsi="Calibri" w:cs="Calibri"/>
                <w:sz w:val="16"/>
                <w:szCs w:val="14"/>
              </w:rPr>
              <w:t xml:space="preserve">Ekonomia i zarządzanie w ochronie środowiska (W); dr. M. Pawlik; </w:t>
            </w:r>
          </w:p>
          <w:p w14:paraId="15689D53" w14:textId="77777777" w:rsidR="00885111" w:rsidRDefault="00C7651C" w:rsidP="00C7651C">
            <w:pPr>
              <w:jc w:val="center"/>
              <w:rPr>
                <w:rFonts w:ascii="Calibri" w:eastAsia="Calibri" w:hAnsi="Calibri" w:cs="Calibri"/>
                <w:sz w:val="16"/>
                <w:szCs w:val="14"/>
              </w:rPr>
            </w:pPr>
            <w:r w:rsidRPr="00885111">
              <w:rPr>
                <w:rFonts w:ascii="Calibri" w:eastAsia="Calibri" w:hAnsi="Calibri" w:cs="Calibri"/>
                <w:sz w:val="16"/>
                <w:szCs w:val="14"/>
              </w:rPr>
              <w:t xml:space="preserve">13:15-14:00; </w:t>
            </w:r>
          </w:p>
          <w:p w14:paraId="20CCFC6D" w14:textId="55ED8DE0" w:rsidR="00C7651C" w:rsidRDefault="00C7651C" w:rsidP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885111">
              <w:rPr>
                <w:rFonts w:ascii="Calibri" w:eastAsia="Calibri" w:hAnsi="Calibri" w:cs="Calibri"/>
                <w:b/>
                <w:bCs/>
                <w:sz w:val="16"/>
                <w:szCs w:val="14"/>
              </w:rPr>
              <w:t>(24.02- 9.06)</w:t>
            </w:r>
            <w:r w:rsidRPr="00885111">
              <w:rPr>
                <w:rFonts w:ascii="Calibri" w:eastAsia="Calibri" w:hAnsi="Calibri" w:cs="Calibri"/>
                <w:sz w:val="16"/>
                <w:szCs w:val="14"/>
              </w:rPr>
              <w:t xml:space="preserve"> s. 25</w:t>
            </w:r>
          </w:p>
        </w:tc>
        <w:tc>
          <w:tcPr>
            <w:tcW w:w="286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2FCA973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1FDA865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5B322233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7651C" w14:paraId="374DD5E6" w14:textId="77777777" w:rsidTr="0024493C">
        <w:trPr>
          <w:cantSplit/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BD6505B" w14:textId="77777777" w:rsidR="00C7651C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13.30-13.45</w:t>
            </w: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67D5A28D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9C9DFDB" w14:textId="33F0235E" w:rsidR="00C7651C" w:rsidRDefault="00C7651C" w:rsidP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09D85DD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62536B1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CB0021C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7651C" w14:paraId="03FC4C83" w14:textId="77777777" w:rsidTr="006A3886">
        <w:trPr>
          <w:cantSplit/>
          <w:trHeight w:val="70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013976B" w14:textId="77777777" w:rsidR="00C7651C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13.45-14.00</w:t>
            </w: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</w:tcPr>
          <w:p w14:paraId="4AA4CCEC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2F56468A" w14:textId="0778884C" w:rsidR="00C7651C" w:rsidRDefault="00C7651C" w:rsidP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BDCD694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nil"/>
              <w:right w:val="single" w:sz="4" w:space="0" w:color="000080"/>
            </w:tcBorders>
            <w:shd w:val="clear" w:color="auto" w:fill="FFFFFF"/>
            <w:vAlign w:val="center"/>
          </w:tcPr>
          <w:p w14:paraId="0220B952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C723231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7651C" w14:paraId="69B226AC" w14:textId="77777777" w:rsidTr="002C0543">
        <w:trPr>
          <w:cantSplit/>
          <w:trHeight w:val="189"/>
          <w:jc w:val="center"/>
        </w:trPr>
        <w:tc>
          <w:tcPr>
            <w:tcW w:w="1065" w:type="dxa"/>
            <w:tcBorders>
              <w:top w:val="single" w:sz="8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10FE562" w14:textId="77777777" w:rsidR="00C7651C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14:00–14:15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</w:tcPr>
          <w:p w14:paraId="59DF7F05" w14:textId="77777777" w:rsidR="00C7651C" w:rsidRDefault="00C7651C" w:rsidP="00C7651C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20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6E18D947" w14:textId="5F473B5E" w:rsidR="00C7651C" w:rsidRDefault="00C7651C" w:rsidP="00C7651C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6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A5464C4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2AA834E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27C017C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W-F (mężczyźni)</w:t>
            </w:r>
          </w:p>
          <w:p w14:paraId="6A51A3B9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mgr. M.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Targański</w:t>
            </w:r>
            <w:proofErr w:type="spellEnd"/>
          </w:p>
          <w:p w14:paraId="5902DA75" w14:textId="77777777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14:00-15:30</w:t>
            </w:r>
          </w:p>
          <w:p w14:paraId="5D839AB6" w14:textId="70053EF5" w:rsidR="00C7651C" w:rsidRPr="000C43C3" w:rsidRDefault="00C7651C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0C43C3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(27.02- 24.04)</w:t>
            </w:r>
          </w:p>
          <w:p w14:paraId="1CD31AA6" w14:textId="258E3F03" w:rsidR="00C7651C" w:rsidRDefault="00C7651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SWFiS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(ul. Arciszewskiego)</w:t>
            </w:r>
          </w:p>
        </w:tc>
      </w:tr>
      <w:tr w:rsidR="002C0543" w14:paraId="514B3389" w14:textId="77777777" w:rsidTr="00920A52">
        <w:trPr>
          <w:cantSplit/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282828D" w14:textId="77777777" w:rsidR="002C0543" w:rsidRDefault="002C0543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14.15-14.30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13D754E9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Chemia środowiskowa (CL)</w:t>
            </w:r>
          </w:p>
          <w:p w14:paraId="46E12185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prof. J. Antonowicz</w:t>
            </w:r>
          </w:p>
          <w:p w14:paraId="45CFD1F8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14:15-16:30</w:t>
            </w:r>
          </w:p>
          <w:p w14:paraId="50B6EB16" w14:textId="3264FFC3" w:rsidR="002C0543" w:rsidRPr="00CE1686" w:rsidRDefault="002C0543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CE168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(23.02-23.03)</w:t>
            </w:r>
          </w:p>
          <w:p w14:paraId="14659C96" w14:textId="273F63B9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s. 228 (ul. Arciszewskiego) </w:t>
            </w:r>
          </w:p>
        </w:tc>
        <w:tc>
          <w:tcPr>
            <w:tcW w:w="2820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02212D6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Chemia organiczna (W)</w:t>
            </w:r>
          </w:p>
          <w:p w14:paraId="26395D4E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prof. A. Parzych</w:t>
            </w:r>
          </w:p>
          <w:p w14:paraId="01BD50B5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14:15:15:45</w:t>
            </w:r>
          </w:p>
          <w:p w14:paraId="56CDDB49" w14:textId="0CC66B72" w:rsidR="002C0543" w:rsidRPr="009840DA" w:rsidRDefault="002C0543">
            <w:pPr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9840DA">
              <w:rPr>
                <w:rFonts w:ascii="Calibri" w:eastAsia="Calibri" w:hAnsi="Calibri" w:cs="Calibri"/>
                <w:b/>
                <w:sz w:val="16"/>
                <w:szCs w:val="16"/>
              </w:rPr>
              <w:t>(</w:t>
            </w:r>
            <w:r w:rsidRPr="009840D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3.03-</w:t>
            </w:r>
            <w:r w:rsidR="009840DA" w:rsidRPr="009840D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009840D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.0</w:t>
            </w:r>
            <w:r w:rsidR="009840DA" w:rsidRPr="009840D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009840DA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, </w:t>
            </w:r>
            <w:r w:rsidR="009840DA" w:rsidRPr="009840DA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bez 31.03, </w:t>
            </w:r>
            <w:proofErr w:type="spellStart"/>
            <w:r w:rsidRPr="009840DA">
              <w:rPr>
                <w:rFonts w:ascii="Calibri" w:eastAsia="Calibri" w:hAnsi="Calibri" w:cs="Calibri"/>
                <w:b/>
                <w:sz w:val="16"/>
                <w:szCs w:val="16"/>
              </w:rPr>
              <w:t>ost</w:t>
            </w:r>
            <w:proofErr w:type="spellEnd"/>
            <w:r w:rsidRPr="009840DA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. </w:t>
            </w:r>
            <w:proofErr w:type="spellStart"/>
            <w:r w:rsidRPr="009840DA">
              <w:rPr>
                <w:rFonts w:ascii="Calibri" w:eastAsia="Calibri" w:hAnsi="Calibri" w:cs="Calibri"/>
                <w:b/>
                <w:sz w:val="16"/>
                <w:szCs w:val="16"/>
              </w:rPr>
              <w:t>zaj</w:t>
            </w:r>
            <w:proofErr w:type="spellEnd"/>
            <w:r w:rsidRPr="009840DA">
              <w:rPr>
                <w:rFonts w:ascii="Calibri" w:eastAsia="Calibri" w:hAnsi="Calibri" w:cs="Calibri"/>
                <w:b/>
                <w:sz w:val="16"/>
                <w:szCs w:val="16"/>
              </w:rPr>
              <w:t>. do 15:00)</w:t>
            </w:r>
          </w:p>
          <w:p w14:paraId="1934E80F" w14:textId="32626DD1" w:rsidR="002C0543" w:rsidRDefault="002C0543" w:rsidP="00920A5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s. 13</w:t>
            </w:r>
          </w:p>
        </w:tc>
        <w:tc>
          <w:tcPr>
            <w:tcW w:w="2865" w:type="dxa"/>
            <w:vMerge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DB73874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8FD8C0A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1F22390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2C0543" w14:paraId="5F644E03" w14:textId="77777777" w:rsidTr="00920A52">
        <w:trPr>
          <w:cantSplit/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D050202" w14:textId="77777777" w:rsidR="002C0543" w:rsidRDefault="002C0543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14.30-14.45</w:t>
            </w: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542AEE80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E0C944C" w14:textId="3C695657" w:rsidR="002C0543" w:rsidRDefault="002C0543" w:rsidP="00920A5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 w:val="restart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3A1DB63" w14:textId="77777777" w:rsidR="002C0543" w:rsidRPr="00885111" w:rsidRDefault="002C0543">
            <w:pPr>
              <w:jc w:val="center"/>
              <w:rPr>
                <w:rFonts w:ascii="Calibri" w:eastAsia="Calibri" w:hAnsi="Calibri" w:cs="Calibri"/>
                <w:sz w:val="16"/>
                <w:szCs w:val="14"/>
              </w:rPr>
            </w:pPr>
            <w:r w:rsidRPr="00885111">
              <w:rPr>
                <w:rFonts w:ascii="Calibri" w:eastAsia="Calibri" w:hAnsi="Calibri" w:cs="Calibri"/>
                <w:sz w:val="16"/>
                <w:szCs w:val="14"/>
              </w:rPr>
              <w:t>Chemia środowiskowa (W)</w:t>
            </w:r>
          </w:p>
          <w:p w14:paraId="436A2C26" w14:textId="0DB9BDCD" w:rsidR="002C0543" w:rsidRPr="00885111" w:rsidRDefault="002C0543">
            <w:pPr>
              <w:jc w:val="center"/>
              <w:rPr>
                <w:rFonts w:ascii="Calibri" w:eastAsia="Calibri" w:hAnsi="Calibri" w:cs="Calibri"/>
                <w:sz w:val="16"/>
                <w:szCs w:val="14"/>
              </w:rPr>
            </w:pPr>
            <w:r w:rsidRPr="00885111">
              <w:rPr>
                <w:rFonts w:ascii="Calibri" w:eastAsia="Calibri" w:hAnsi="Calibri" w:cs="Calibri"/>
                <w:sz w:val="16"/>
                <w:szCs w:val="14"/>
              </w:rPr>
              <w:t xml:space="preserve">prof. J. Antonowicz; </w:t>
            </w:r>
            <w:r w:rsidRPr="00885111">
              <w:rPr>
                <w:rFonts w:ascii="Calibri" w:eastAsia="Calibri" w:hAnsi="Calibri" w:cs="Calibri"/>
                <w:b/>
                <w:bCs/>
                <w:sz w:val="16"/>
                <w:szCs w:val="14"/>
              </w:rPr>
              <w:t>14:30-15:15</w:t>
            </w:r>
            <w:r w:rsidRPr="00885111">
              <w:rPr>
                <w:rFonts w:ascii="Calibri" w:eastAsia="Calibri" w:hAnsi="Calibri" w:cs="Calibri"/>
                <w:sz w:val="16"/>
                <w:szCs w:val="14"/>
              </w:rPr>
              <w:t xml:space="preserve">; </w:t>
            </w:r>
          </w:p>
          <w:p w14:paraId="53D2F3D7" w14:textId="5401095C" w:rsidR="002C0543" w:rsidRDefault="002C0543" w:rsidP="00F6584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885111">
              <w:rPr>
                <w:rFonts w:ascii="Calibri" w:eastAsia="Calibri" w:hAnsi="Calibri" w:cs="Calibri"/>
                <w:sz w:val="16"/>
                <w:szCs w:val="14"/>
              </w:rPr>
              <w:t xml:space="preserve"> (</w:t>
            </w:r>
            <w:r w:rsidRPr="00885111">
              <w:rPr>
                <w:rFonts w:ascii="Calibri" w:eastAsia="Calibri" w:hAnsi="Calibri" w:cs="Calibri"/>
                <w:b/>
                <w:bCs/>
                <w:sz w:val="16"/>
                <w:szCs w:val="14"/>
              </w:rPr>
              <w:t>25.02-10.06</w:t>
            </w:r>
            <w:r w:rsidRPr="00885111">
              <w:rPr>
                <w:rFonts w:ascii="Calibri" w:eastAsia="Calibri" w:hAnsi="Calibri" w:cs="Calibri"/>
                <w:sz w:val="16"/>
                <w:szCs w:val="14"/>
              </w:rPr>
              <w:t>);  s. 9 (ul. Arciszewskiego)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EE16322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7A4FC00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2C0543" w14:paraId="14728D9D" w14:textId="77777777" w:rsidTr="00885111">
        <w:trPr>
          <w:cantSplit/>
          <w:trHeight w:val="137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611A3E8" w14:textId="77777777" w:rsidR="002C0543" w:rsidRDefault="002C0543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14.45-15.00</w:t>
            </w: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0DC9B474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5A1137F" w14:textId="3E802133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F75C4EE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410B779" w14:textId="77777777" w:rsidR="002C0543" w:rsidRPr="00CE1686" w:rsidRDefault="002C0543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05B9511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2C0543" w14:paraId="7C300458" w14:textId="77777777" w:rsidTr="00920A52">
        <w:trPr>
          <w:cantSplit/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9AF6ABF" w14:textId="77777777" w:rsidR="002C0543" w:rsidRDefault="002C0543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15.00-15.15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299EE965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06C9085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 w:val="restart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FF12D6F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Chemia organiczna (CL)</w:t>
            </w:r>
          </w:p>
          <w:p w14:paraId="1268E37A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prof. A. Parzych</w:t>
            </w:r>
          </w:p>
          <w:p w14:paraId="5CEB8560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15:30:17:45</w:t>
            </w:r>
          </w:p>
          <w:p w14:paraId="5268ADB5" w14:textId="1C2734CE" w:rsidR="002C0543" w:rsidRPr="00F65849" w:rsidRDefault="002C0543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F6584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4</w:t>
            </w:r>
            <w:r w:rsidRPr="00F6584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.0</w:t>
            </w:r>
            <w:r w:rsidR="00E44CB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</w:t>
            </w:r>
            <w:r w:rsidRPr="00F6584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</w:t>
            </w:r>
            <w:r w:rsidRPr="00F6584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.0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4</w:t>
            </w:r>
            <w:r w:rsidRPr="00F6584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)</w:t>
            </w:r>
          </w:p>
          <w:p w14:paraId="78878BDE" w14:textId="42AE6828" w:rsidR="002C0543" w:rsidRDefault="002C0543" w:rsidP="00F6584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s. 225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30DBEC2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15BDCBD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2C0543" w14:paraId="5BDB6B02" w14:textId="77777777" w:rsidTr="00885111">
        <w:trPr>
          <w:cantSplit/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92391F6" w14:textId="77777777" w:rsidR="002C0543" w:rsidRDefault="002C0543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15.15-15.30</w:t>
            </w: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4A37D15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F026BFD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AF5AF30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E4E9BF5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8C1BF7A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2C0543" w14:paraId="722DE279" w14:textId="77777777" w:rsidTr="004E23F3">
        <w:trPr>
          <w:cantSplit/>
          <w:trHeight w:val="146"/>
          <w:jc w:val="center"/>
        </w:trPr>
        <w:tc>
          <w:tcPr>
            <w:tcW w:w="1065" w:type="dxa"/>
            <w:vMerge w:val="restart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BA514B4" w14:textId="77777777" w:rsidR="002C0543" w:rsidRDefault="002C0543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15.30-15.45</w:t>
            </w: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57180339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4F4086A3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979E863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80"/>
              <w:right w:val="single" w:sz="4" w:space="0" w:color="000080"/>
            </w:tcBorders>
            <w:shd w:val="clear" w:color="auto" w:fill="FFFFFF"/>
          </w:tcPr>
          <w:p w14:paraId="54D5219D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dashed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F77636C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2C0543" w14:paraId="307A1588" w14:textId="77777777" w:rsidTr="004E23F3">
        <w:trPr>
          <w:cantSplit/>
          <w:trHeight w:val="70"/>
          <w:jc w:val="center"/>
        </w:trPr>
        <w:tc>
          <w:tcPr>
            <w:tcW w:w="106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D26E55B" w14:textId="77777777" w:rsidR="002C0543" w:rsidRDefault="002C0543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6839A235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000080"/>
              <w:bottom w:val="dashed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610B668" w14:textId="77777777" w:rsidR="002C0543" w:rsidRDefault="002C0543" w:rsidP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A325D84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8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093A7177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8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21F93E9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2C0543" w14:paraId="75727E3E" w14:textId="77777777" w:rsidTr="002C0543">
        <w:trPr>
          <w:cantSplit/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5563DA8" w14:textId="77777777" w:rsidR="002C0543" w:rsidRDefault="002C0543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15.45-16.00</w:t>
            </w: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3888400E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tcBorders>
              <w:top w:val="dashed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5E0E33BF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1E41E58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076D0EC2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DDBD475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2C0543" w14:paraId="49E1E27A" w14:textId="77777777" w:rsidTr="002C0543">
        <w:trPr>
          <w:cantSplit/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4620689" w14:textId="77777777" w:rsidR="002C0543" w:rsidRDefault="002C0543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16.00-16.15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FA192E7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000080"/>
              <w:bottom w:val="dashed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48D9FA7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832ADB2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B3E7262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5B70905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2C0543" w14:paraId="50990C78" w14:textId="77777777" w:rsidTr="002C0543">
        <w:trPr>
          <w:cantSplit/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9BA3E1B" w14:textId="77777777" w:rsidR="002C0543" w:rsidRDefault="002C0543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16.15-16.30</w:t>
            </w: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</w:tcPr>
          <w:p w14:paraId="78ED7F33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tcBorders>
              <w:top w:val="dashed" w:sz="4" w:space="0" w:color="000080"/>
              <w:left w:val="single" w:sz="4" w:space="0" w:color="000080"/>
              <w:bottom w:val="dashed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A35CF39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D5B95C0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0D8CAAA3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87AF86B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2C0543" w14:paraId="2A5DFF43" w14:textId="77777777" w:rsidTr="002C0543">
        <w:trPr>
          <w:cantSplit/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A802B24" w14:textId="77777777" w:rsidR="002C0543" w:rsidRDefault="002C0543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16.30-16.45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203CBDC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tcBorders>
              <w:top w:val="dashed" w:sz="4" w:space="0" w:color="00008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6B09136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EBF99BC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779A852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13B48A1" w14:textId="77777777" w:rsidR="002C0543" w:rsidRDefault="002C054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E926A2" w14:paraId="4C39A1CD" w14:textId="77777777" w:rsidTr="00F65849">
        <w:trPr>
          <w:cantSplit/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3167EB6" w14:textId="77777777" w:rsidR="00E926A2" w:rsidRDefault="004E23F3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16.45-17.00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107EFFF" w14:textId="77777777" w:rsidR="00E926A2" w:rsidRDefault="00E926A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88EE86B" w14:textId="77777777" w:rsidR="00E926A2" w:rsidRDefault="00E926A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D774875" w14:textId="77777777" w:rsidR="00E926A2" w:rsidRDefault="00E926A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74238672" w14:textId="77777777" w:rsidR="00E926A2" w:rsidRDefault="00E926A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1E9AA5E" w14:textId="77777777" w:rsidR="00E926A2" w:rsidRDefault="00E926A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3504C" w14:paraId="71EF61EA" w14:textId="77777777" w:rsidTr="001C43DC">
        <w:trPr>
          <w:cantSplit/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A012484" w14:textId="77777777" w:rsidR="0013504C" w:rsidRDefault="0013504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17.00-17.15</w:t>
            </w:r>
          </w:p>
        </w:tc>
        <w:tc>
          <w:tcPr>
            <w:tcW w:w="2835" w:type="dxa"/>
            <w:vMerge w:val="restart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8E2BD22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Wykład ogólnouczelniany I (online)</w:t>
            </w:r>
          </w:p>
          <w:p w14:paraId="2D7EB1BF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prof.. N.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Kurhaluk</w:t>
            </w:r>
            <w:proofErr w:type="spellEnd"/>
          </w:p>
          <w:p w14:paraId="4116E874" w14:textId="77777777" w:rsidR="0013504C" w:rsidRDefault="0013504C" w:rsidP="00F65849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17:00-18:30; </w:t>
            </w:r>
            <w:r w:rsidRPr="00CE168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(23.02-8.06)</w:t>
            </w:r>
          </w:p>
          <w:p w14:paraId="0DB86B6B" w14:textId="77777777" w:rsidR="0013504C" w:rsidRDefault="0013504C" w:rsidP="00F65849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6E29146F" w14:textId="5881C677" w:rsidR="0013504C" w:rsidRPr="00CE1686" w:rsidRDefault="0013504C" w:rsidP="00F65849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2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3901D8BE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14:paraId="16E4B297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5EA3FBDB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Wykład ogólnouczelniany II (online)</w:t>
            </w:r>
          </w:p>
          <w:p w14:paraId="5401F8D1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prof.. D.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Zbroszczyk</w:t>
            </w:r>
            <w:proofErr w:type="spellEnd"/>
          </w:p>
          <w:p w14:paraId="68A0BD83" w14:textId="65B4CDB1" w:rsidR="0013504C" w:rsidRDefault="0013504C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17:00-17:45; </w:t>
            </w:r>
            <w:r w:rsidRPr="00F6584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(26.02-18.06)</w:t>
            </w:r>
          </w:p>
          <w:p w14:paraId="6443FA08" w14:textId="77777777" w:rsidR="0013504C" w:rsidRDefault="0013504C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6AB35838" w14:textId="05A7B56D" w:rsidR="0013504C" w:rsidRPr="0013504C" w:rsidRDefault="0013504C">
            <w:pPr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bookmarkStart w:id="1" w:name="_GoBack"/>
            <w:bookmarkEnd w:id="1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D4C4491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3504C" w14:paraId="14439C62" w14:textId="77777777" w:rsidTr="001C43DC">
        <w:trPr>
          <w:cantSplit/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78C35F0" w14:textId="77777777" w:rsidR="0013504C" w:rsidRDefault="0013504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17.15-17.30</w:t>
            </w: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28FDE944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FEAAE92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tcBorders>
              <w:top w:val="single" w:sz="4" w:space="0" w:color="00008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5937DAD9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ED39F6E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7982EAE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3504C" w14:paraId="4CBCCB3B" w14:textId="77777777" w:rsidTr="001C43DC">
        <w:trPr>
          <w:cantSplit/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0D326E9" w14:textId="77777777" w:rsidR="0013504C" w:rsidRDefault="0013504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17.30-17.45</w:t>
            </w: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3F885AD0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6D10B0CE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345BD2F0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1B7FDA8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A8ADFE9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3504C" w14:paraId="1E8FC2FC" w14:textId="77777777" w:rsidTr="001C43DC">
        <w:trPr>
          <w:cantSplit/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1CD6B42" w14:textId="77777777" w:rsidR="0013504C" w:rsidRDefault="0013504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17.45-18.00</w:t>
            </w: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09867C4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31D1AB2A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53A03662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4533C6C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841C783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3504C" w14:paraId="122653F8" w14:textId="77777777" w:rsidTr="001C43DC">
        <w:trPr>
          <w:cantSplit/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C380196" w14:textId="77777777" w:rsidR="0013504C" w:rsidRDefault="0013504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18.00-18.15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5BA18845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5EF5A26B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1064DD88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8936B26" w14:textId="77777777" w:rsidR="0013504C" w:rsidRDefault="0013504C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A8241E3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3504C" w14:paraId="6CFFBC2C" w14:textId="77777777" w:rsidTr="001C43DC">
        <w:trPr>
          <w:cantSplit/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37014E7" w14:textId="77777777" w:rsidR="0013504C" w:rsidRDefault="0013504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18.15-18.30</w:t>
            </w: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</w:tcPr>
          <w:p w14:paraId="5DDECA84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70C19AC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3641AEA8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10D62E56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3BC61C7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3504C" w14:paraId="7187A78C" w14:textId="77777777" w:rsidTr="001C43DC">
        <w:trPr>
          <w:cantSplit/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9E2DC9F" w14:textId="77777777" w:rsidR="0013504C" w:rsidRDefault="0013504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18.30-18.45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F368451" w14:textId="77777777" w:rsidR="0013504C" w:rsidRDefault="0013504C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2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697F1F58" w14:textId="77777777" w:rsidR="0013504C" w:rsidRDefault="0013504C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CE25FFD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238951C4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6129269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3504C" w14:paraId="2732385F" w14:textId="77777777" w:rsidTr="001C43DC">
        <w:trPr>
          <w:cantSplit/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C33AB27" w14:textId="77777777" w:rsidR="0013504C" w:rsidRDefault="0013504C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18.45-19.00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6539FCC3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2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7CA2BFF2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0AAA9177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4C9B4118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B1D1EC4" w14:textId="77777777" w:rsidR="0013504C" w:rsidRDefault="0013504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14:paraId="04A1671E" w14:textId="77777777" w:rsidR="00E926A2" w:rsidRDefault="00E926A2">
      <w:pPr>
        <w:pBdr>
          <w:top w:val="nil"/>
          <w:left w:val="nil"/>
          <w:bottom w:val="nil"/>
          <w:right w:val="nil"/>
          <w:between w:val="nil"/>
        </w:pBdr>
        <w:tabs>
          <w:tab w:val="center" w:pos="7699"/>
          <w:tab w:val="left" w:pos="14088"/>
        </w:tabs>
        <w:rPr>
          <w:b/>
          <w:bCs/>
          <w:color w:val="000000"/>
          <w:sz w:val="20"/>
          <w:szCs w:val="20"/>
        </w:rPr>
      </w:pPr>
    </w:p>
    <w:sectPr w:rsidR="00E926A2" w:rsidSect="00C7651C">
      <w:pgSz w:w="16838" w:h="11906" w:orient="landscape"/>
      <w:pgMar w:top="284" w:right="720" w:bottom="454" w:left="720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8CFBA684-C076-4EFD-AAF2-3F6031038C0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8B5A0C62-DDA8-4F88-8887-2517CE9B19F2}"/>
    <w:embedBold r:id="rId3" w:fontKey="{D04824A2-A01E-4FAF-879A-9F6453E3603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96DCC0A-6A12-4576-A83F-9BE4732468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6A2"/>
    <w:rsid w:val="000C43C3"/>
    <w:rsid w:val="0013504C"/>
    <w:rsid w:val="001A0A19"/>
    <w:rsid w:val="002C0543"/>
    <w:rsid w:val="00337CAD"/>
    <w:rsid w:val="004E23F3"/>
    <w:rsid w:val="00885111"/>
    <w:rsid w:val="009840DA"/>
    <w:rsid w:val="009C630F"/>
    <w:rsid w:val="00AE19B4"/>
    <w:rsid w:val="00C7651C"/>
    <w:rsid w:val="00CE1686"/>
    <w:rsid w:val="00E44CB6"/>
    <w:rsid w:val="00E62051"/>
    <w:rsid w:val="00E926A2"/>
    <w:rsid w:val="00F6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1127F"/>
  <w15:docId w15:val="{F27D00F4-5CA6-4FE5-A0A6-7525411CA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391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APSL</cp:lastModifiedBy>
  <cp:revision>10</cp:revision>
  <cp:lastPrinted>2026-02-12T11:03:00Z</cp:lastPrinted>
  <dcterms:created xsi:type="dcterms:W3CDTF">2026-02-11T11:07:00Z</dcterms:created>
  <dcterms:modified xsi:type="dcterms:W3CDTF">2026-02-18T13:37:00Z</dcterms:modified>
</cp:coreProperties>
</file>